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65B" w:rsidRDefault="008E165B" w:rsidP="002906D9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68480" behindDoc="1" locked="0" layoutInCell="1" allowOverlap="1" wp14:anchorId="0B25980A" wp14:editId="3C467E5E">
            <wp:simplePos x="0" y="0"/>
            <wp:positionH relativeFrom="margin">
              <wp:align>left</wp:align>
            </wp:positionH>
            <wp:positionV relativeFrom="paragraph">
              <wp:posOffset>9067</wp:posOffset>
            </wp:positionV>
            <wp:extent cx="6985635" cy="1684676"/>
            <wp:effectExtent l="0" t="0" r="5715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LS410D15D\share\daitaku1パブリック\制作\FC_保証書\過去データ・材料\金沢屋保証書2-ﾜｰﾄﾞ用TO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635" cy="168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8E165B" w:rsidRDefault="008E165B" w:rsidP="002906D9">
      <w:pPr>
        <w:jc w:val="center"/>
      </w:pPr>
    </w:p>
    <w:p w:rsidR="002906D9" w:rsidRDefault="008E165B" w:rsidP="008E165B">
      <w:pPr>
        <w:jc w:val="center"/>
      </w:pPr>
      <w:r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D37B4" wp14:editId="014E9D15">
                <wp:simplePos x="0" y="0"/>
                <wp:positionH relativeFrom="column">
                  <wp:posOffset>4371340</wp:posOffset>
                </wp:positionH>
                <wp:positionV relativeFrom="paragraph">
                  <wp:posOffset>956945</wp:posOffset>
                </wp:positionV>
                <wp:extent cx="2306955" cy="361315"/>
                <wp:effectExtent l="0" t="0" r="0" b="6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DC7" w:rsidRPr="002906D9" w:rsidRDefault="00711DC7" w:rsidP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●●　　●●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●●　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D37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44.2pt;margin-top:75.35pt;width:181.65pt;height:28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" filled="f" stroked="f" strokeweight=".5pt">
                <v:textbox>
                  <w:txbxContent>
                    <w:p w:rsidR="00711DC7" w:rsidRPr="002906D9" w:rsidRDefault="00711DC7" w:rsidP="00711DC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●●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●●　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A6A6B" wp14:editId="28D15B45">
                <wp:simplePos x="0" y="0"/>
                <wp:positionH relativeFrom="column">
                  <wp:posOffset>1104265</wp:posOffset>
                </wp:positionH>
                <wp:positionV relativeFrom="paragraph">
                  <wp:posOffset>922020</wp:posOffset>
                </wp:positionV>
                <wp:extent cx="2306955" cy="361315"/>
                <wp:effectExtent l="0" t="0" r="0" b="6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DC7" w:rsidRPr="002906D9" w:rsidRDefault="00711DC7" w:rsidP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6A6B" id="テキスト ボックス 7" o:spid="_x0000_s1027" type="#_x0000_t202" style="position:absolute;left:0;text-align:left;margin-left:86.95pt;margin-top:72.6pt;width:181.65pt;height:28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" filled="f" stroked="f" strokeweight=".5pt">
                <v:textbox>
                  <w:txbxContent>
                    <w:p w:rsidR="00711DC7" w:rsidRPr="002906D9" w:rsidRDefault="00711DC7" w:rsidP="00711DC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●●●●●●●●●</w:t>
                      </w:r>
                    </w:p>
                  </w:txbxContent>
                </v:textbox>
              </v:shape>
            </w:pict>
          </mc:Fallback>
        </mc:AlternateContent>
      </w:r>
      <w:r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6E118" wp14:editId="297621C6">
                <wp:simplePos x="0" y="0"/>
                <wp:positionH relativeFrom="column">
                  <wp:posOffset>3787140</wp:posOffset>
                </wp:positionH>
                <wp:positionV relativeFrom="paragraph">
                  <wp:posOffset>2658745</wp:posOffset>
                </wp:positionV>
                <wp:extent cx="2306955" cy="82931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829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D9" w:rsidRDefault="00711DC7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●●●●●●●●●</w:t>
                            </w:r>
                          </w:p>
                          <w:p w:rsidR="00711DC7" w:rsidRPr="002906D9" w:rsidRDefault="00711DC7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6E118" id="テキスト ボックス 6" o:spid="_x0000_s1028" type="#_x0000_t202" style="position:absolute;left:0;text-align:left;margin-left:298.2pt;margin-top:209.35pt;width:181.65pt;height:65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" filled="f" stroked="f" strokeweight=".5pt">
                <v:textbox>
                  <w:txbxContent>
                    <w:p w:rsidR="002906D9" w:rsidRDefault="00711DC7" w:rsidP="002906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●●●●●●●●●</w:t>
                      </w:r>
                    </w:p>
                    <w:p w:rsidR="00711DC7" w:rsidRPr="002906D9" w:rsidRDefault="00711DC7" w:rsidP="002906D9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66813" wp14:editId="33E37832">
                <wp:simplePos x="0" y="0"/>
                <wp:positionH relativeFrom="column">
                  <wp:posOffset>4230370</wp:posOffset>
                </wp:positionH>
                <wp:positionV relativeFrom="paragraph">
                  <wp:posOffset>1295237</wp:posOffset>
                </wp:positionV>
                <wp:extent cx="2306955" cy="82931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829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D9" w:rsidRPr="002906D9" w:rsidRDefault="002906D9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</w:t>
                            </w:r>
                          </w:p>
                          <w:p w:rsidR="002906D9" w:rsidRPr="002906D9" w:rsidRDefault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66813" id="テキスト ボックス 5" o:spid="_x0000_s1029" type="#_x0000_t202" style="position:absolute;left:0;text-align:left;margin-left:333.1pt;margin-top:102pt;width:181.65pt;height:6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" filled="f" stroked="f" strokeweight=".5pt">
                <v:textbox>
                  <w:txbxContent>
                    <w:p w:rsidR="002906D9" w:rsidRPr="002906D9" w:rsidRDefault="002906D9" w:rsidP="002906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</w:t>
                      </w:r>
                    </w:p>
                    <w:p w:rsidR="002906D9" w:rsidRPr="002906D9" w:rsidRDefault="00711DC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B9AFA61" wp14:editId="638447CF">
            <wp:extent cx="6983730" cy="5740104"/>
            <wp:effectExtent l="0" t="0" r="7620" b="0"/>
            <wp:docPr id="11" name="図 11" descr="\\LS410D15D\share\daitaku1パブリック\制作\FC_保証書\過去データ・材料\金沢屋保証書2-ﾜｰﾄﾞ用保証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LS410D15D\share\daitaku1パブリック\制作\FC_保証書\過去データ・材料\金沢屋保証書2-ﾜｰﾄﾞ用保証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730" cy="574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06D9" w:rsidSect="002906D9">
      <w:pgSz w:w="11906" w:h="16838"/>
      <w:pgMar w:top="454" w:right="454" w:bottom="45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3E3" w:rsidRDefault="00DB03E3" w:rsidP="008106ED">
      <w:r>
        <w:separator/>
      </w:r>
    </w:p>
  </w:endnote>
  <w:endnote w:type="continuationSeparator" w:id="0">
    <w:p w:rsidR="00DB03E3" w:rsidRDefault="00DB03E3" w:rsidP="0081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3E3" w:rsidRDefault="00DB03E3" w:rsidP="008106ED">
      <w:r>
        <w:separator/>
      </w:r>
    </w:p>
  </w:footnote>
  <w:footnote w:type="continuationSeparator" w:id="0">
    <w:p w:rsidR="00DB03E3" w:rsidRDefault="00DB03E3" w:rsidP="00810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D9"/>
    <w:rsid w:val="00223C5D"/>
    <w:rsid w:val="002906D9"/>
    <w:rsid w:val="006177FC"/>
    <w:rsid w:val="00711DC7"/>
    <w:rsid w:val="008106ED"/>
    <w:rsid w:val="008E165B"/>
    <w:rsid w:val="00DB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0CF51E-5230-4587-8345-4CB0C70A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D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6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06ED"/>
  </w:style>
  <w:style w:type="paragraph" w:styleId="a5">
    <w:name w:val="footer"/>
    <w:basedOn w:val="a"/>
    <w:link w:val="a6"/>
    <w:uiPriority w:val="99"/>
    <w:unhideWhenUsed/>
    <w:rsid w:val="008106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0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38EEC-B05B-4271-B480-A8286B1E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daitaku26</dc:creator>
  <cp:keywords/>
  <dc:description/>
  <cp:lastModifiedBy>daitaku26</cp:lastModifiedBy>
  <cp:revision>3</cp:revision>
  <dcterms:created xsi:type="dcterms:W3CDTF">2016-04-19T07:27:00Z</dcterms:created>
  <dcterms:modified xsi:type="dcterms:W3CDTF">2016-04-19T07:54:00Z</dcterms:modified>
</cp:coreProperties>
</file>